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723B" w:rsidR="0061148E" w:rsidRPr="0035681E" w:rsidRDefault="00913B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1FFE" w:rsidR="0061148E" w:rsidRPr="0035681E" w:rsidRDefault="00913B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F9FD8" w:rsidR="00CD0676" w:rsidRPr="00944D28" w:rsidRDefault="00913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EDF97" w:rsidR="00CD0676" w:rsidRPr="00944D28" w:rsidRDefault="00913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E6D16" w:rsidR="00CD0676" w:rsidRPr="00944D28" w:rsidRDefault="00913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0593C" w:rsidR="00CD0676" w:rsidRPr="00944D28" w:rsidRDefault="00913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618F4" w:rsidR="00CD0676" w:rsidRPr="00944D28" w:rsidRDefault="00913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35E2D" w:rsidR="00CD0676" w:rsidRPr="00944D28" w:rsidRDefault="00913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717B6" w:rsidR="00CD0676" w:rsidRPr="00944D28" w:rsidRDefault="00913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64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35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2CFB8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835B5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EEB86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F32AF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44EDA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F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4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B77C" w:rsidR="00B87ED3" w:rsidRPr="00944D28" w:rsidRDefault="00913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8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1B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286D3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5254F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B9593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BCFA2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1BEFF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BEC8E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6D732" w:rsidR="00B87ED3" w:rsidRPr="00944D28" w:rsidRDefault="00913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6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AA260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24806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D091D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B06B0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89D22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B1074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38072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4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2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3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C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0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CBD75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D1F04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C69EF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BF040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BF6A1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25399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0824A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D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B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D5267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B1321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C36EC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7521D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914A0" w:rsidR="00B87ED3" w:rsidRPr="00944D28" w:rsidRDefault="00913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C9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5A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F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9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6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9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B1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2024-06-12T03:21:00.0000000Z</dcterms:modified>
</coreProperties>
</file>