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10F4" w:rsidR="0061148E" w:rsidRPr="0035681E" w:rsidRDefault="006F6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F557" w:rsidR="0061148E" w:rsidRPr="0035681E" w:rsidRDefault="006F6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1C55E" w:rsidR="00CD0676" w:rsidRPr="00944D28" w:rsidRDefault="006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56A32" w:rsidR="00CD0676" w:rsidRPr="00944D28" w:rsidRDefault="006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E01A1" w:rsidR="00CD0676" w:rsidRPr="00944D28" w:rsidRDefault="006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8A2CC" w:rsidR="00CD0676" w:rsidRPr="00944D28" w:rsidRDefault="006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160B9" w:rsidR="00CD0676" w:rsidRPr="00944D28" w:rsidRDefault="006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296B0" w:rsidR="00CD0676" w:rsidRPr="00944D28" w:rsidRDefault="006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A4CCB" w:rsidR="00CD0676" w:rsidRPr="00944D28" w:rsidRDefault="006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9C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04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B6D49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83C53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BAE92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A61D0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65A1D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C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C3B4" w:rsidR="00B87ED3" w:rsidRPr="00944D28" w:rsidRDefault="006F6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F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D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A2BFE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F3F5A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B7392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B5342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42501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043AC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E3BEA" w:rsidR="00B87ED3" w:rsidRPr="00944D28" w:rsidRDefault="006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0418" w:rsidR="00B87ED3" w:rsidRPr="00944D28" w:rsidRDefault="006F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C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CEBF5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E1A07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5AD83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410A5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728D1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18C3D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BB240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F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202A0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9C65C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27A41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2FBD0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A19F8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EC0C2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DF26A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B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52376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28A5C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84544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6DE87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441C6" w:rsidR="00B87ED3" w:rsidRPr="00944D28" w:rsidRDefault="006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9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99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B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C50"/>
    <w:rsid w:val="00810317"/>
    <w:rsid w:val="008348EC"/>
    <w:rsid w:val="0088636F"/>
    <w:rsid w:val="008C2A62"/>
    <w:rsid w:val="00944D28"/>
    <w:rsid w:val="00AA69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2024-06-13T10:16:00.0000000Z</dcterms:modified>
</coreProperties>
</file>