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5BE4" w:rsidR="0061148E" w:rsidRPr="0035681E" w:rsidRDefault="00A34E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F4E0" w:rsidR="0061148E" w:rsidRPr="0035681E" w:rsidRDefault="00A34E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7D319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3FEEF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DA816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01F6B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45C3F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A8BD3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DE06D" w:rsidR="00CD0676" w:rsidRPr="00944D28" w:rsidRDefault="00A34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F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5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5F71D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1F617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A51DD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BD3DD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A93B6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2B76" w:rsidR="00B87ED3" w:rsidRPr="00944D28" w:rsidRDefault="00A3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C413" w:rsidR="00B87ED3" w:rsidRPr="00944D28" w:rsidRDefault="00A3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A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9E89D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14832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558AF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E09B4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4A74C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B6E14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E39F9" w:rsidR="00B87ED3" w:rsidRPr="00944D28" w:rsidRDefault="00A3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F381A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F5BF5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4913B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445B1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ABE87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5962B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D76EC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7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FEE28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0E4B6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7016E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18CC3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4A454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69DB5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E51C3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D7F28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4CFD8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607B0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28D7F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D339F" w:rsidR="00B87ED3" w:rsidRPr="00944D28" w:rsidRDefault="00A3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4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8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3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E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6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2024-06-12T01:07:00.0000000Z</dcterms:modified>
</coreProperties>
</file>