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98E8" w:rsidR="0061148E" w:rsidRPr="0035681E" w:rsidRDefault="00C00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EE1F7" w:rsidR="0061148E" w:rsidRPr="0035681E" w:rsidRDefault="00C00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297A7" w:rsidR="00CD0676" w:rsidRPr="00944D28" w:rsidRDefault="00C0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64674" w:rsidR="00CD0676" w:rsidRPr="00944D28" w:rsidRDefault="00C0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C7AA7" w:rsidR="00CD0676" w:rsidRPr="00944D28" w:rsidRDefault="00C0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CA8AC" w:rsidR="00CD0676" w:rsidRPr="00944D28" w:rsidRDefault="00C0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63E71" w:rsidR="00CD0676" w:rsidRPr="00944D28" w:rsidRDefault="00C0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0EF24" w:rsidR="00CD0676" w:rsidRPr="00944D28" w:rsidRDefault="00C0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F2780" w:rsidR="00CD0676" w:rsidRPr="00944D28" w:rsidRDefault="00C0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F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D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E02A6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9DDA7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9BC4D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00A19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5451B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16F5B" w:rsidR="00B87ED3" w:rsidRPr="00944D28" w:rsidRDefault="00C00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9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0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8F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A6AC5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7404F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669E2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D87FC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04CFD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CFE0F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51C05" w:rsidR="00B87ED3" w:rsidRPr="00944D28" w:rsidRDefault="00C0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6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B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0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51D0B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6DA32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74408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B8DB7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25450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B3BEA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DAF83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8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755B" w:rsidR="00B87ED3" w:rsidRPr="00944D28" w:rsidRDefault="00C00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3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93D9A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F5855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3AFD8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3925B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D5374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CB5CD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D07EE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D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C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D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2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C0A48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2A81C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53DAC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BD231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5A44E" w:rsidR="00B87ED3" w:rsidRPr="00944D28" w:rsidRDefault="00C0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F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E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3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8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B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43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2024-06-11T23:12:00.0000000Z</dcterms:modified>
</coreProperties>
</file>