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49A9" w:rsidR="0061148E" w:rsidRPr="0035681E" w:rsidRDefault="005D5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C6F4" w:rsidR="0061148E" w:rsidRPr="0035681E" w:rsidRDefault="005D5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DFF59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CFBE8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D79D1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007E1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54FB5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E13CD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B7A1C" w:rsidR="00CD0676" w:rsidRPr="00944D28" w:rsidRDefault="005D5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5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7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A66C9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F996B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D6839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CD173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5B540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A4A8" w:rsidR="00B87ED3" w:rsidRPr="00944D28" w:rsidRDefault="005D5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7921" w:rsidR="00B87ED3" w:rsidRPr="00944D28" w:rsidRDefault="005D5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1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17483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0077F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7E638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32C59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F3C67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A3424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1616C" w:rsidR="00B87ED3" w:rsidRPr="00944D28" w:rsidRDefault="005D5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0706" w:rsidR="00B87ED3" w:rsidRPr="00944D28" w:rsidRDefault="005D5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F8A3" w:rsidR="00B87ED3" w:rsidRPr="00944D28" w:rsidRDefault="005D5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F4AE5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A9DA3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22C56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D4A90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4A985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4EB5C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09061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A3C0A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7733C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7F7AE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9602F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20FE7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B0EB6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079C6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CF1C2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9DCD4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53890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DF937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8FDFE" w:rsidR="00B87ED3" w:rsidRPr="00944D28" w:rsidRDefault="005D5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C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1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35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2024-06-11T20:27:00.0000000Z</dcterms:modified>
</coreProperties>
</file>