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FF35" w:rsidR="0061148E" w:rsidRPr="0035681E" w:rsidRDefault="00BA73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ACD0" w:rsidR="0061148E" w:rsidRPr="0035681E" w:rsidRDefault="00BA73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4095F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1E62A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E0691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0D9C4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CECE9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FC689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C8C25" w:rsidR="00CD0676" w:rsidRPr="00944D28" w:rsidRDefault="00BA7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0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7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B0C98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01F37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BEA64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B6FB0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E6D78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7DBE" w:rsidR="00B87ED3" w:rsidRPr="00944D28" w:rsidRDefault="00BA7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6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172B3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27E7C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591A0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B9E21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1C8D6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224A6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685FF" w:rsidR="00B87ED3" w:rsidRPr="00944D28" w:rsidRDefault="00BA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A1AF3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3ABDA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1E918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9C6CC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F94E4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C9B45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3DA96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22867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2EE40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D116A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89E1C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CCE0E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E5F6E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0009B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E60C" w:rsidR="00B87ED3" w:rsidRPr="00944D28" w:rsidRDefault="00BA7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50852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97D58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D32EF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3540A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A3C99" w:rsidR="00B87ED3" w:rsidRPr="00944D28" w:rsidRDefault="00BA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D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96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3E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2024-06-10T23:07:00.0000000Z</dcterms:modified>
</coreProperties>
</file>