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FC6DC" w:rsidR="0061148E" w:rsidRPr="0035681E" w:rsidRDefault="00F737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B869F" w:rsidR="0061148E" w:rsidRPr="0035681E" w:rsidRDefault="00F737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5C8C9" w:rsidR="00CD0676" w:rsidRPr="00944D28" w:rsidRDefault="00F73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F4BFE" w:rsidR="00CD0676" w:rsidRPr="00944D28" w:rsidRDefault="00F73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8E9F7" w:rsidR="00CD0676" w:rsidRPr="00944D28" w:rsidRDefault="00F73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CEB90" w:rsidR="00CD0676" w:rsidRPr="00944D28" w:rsidRDefault="00F73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B95E8" w:rsidR="00CD0676" w:rsidRPr="00944D28" w:rsidRDefault="00F73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AC961" w:rsidR="00CD0676" w:rsidRPr="00944D28" w:rsidRDefault="00F73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0493D" w:rsidR="00CD0676" w:rsidRPr="00944D28" w:rsidRDefault="00F73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8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DB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0EAE8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8AAEA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DCC71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B0C5C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6F7A5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E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8873" w:rsidR="00B87ED3" w:rsidRPr="00944D28" w:rsidRDefault="00F7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76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22BBD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3782D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D3C66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193C4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9F3EF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6CD68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207F8" w:rsidR="00B87ED3" w:rsidRPr="00944D28" w:rsidRDefault="00F7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F90D" w:rsidR="00B87ED3" w:rsidRPr="00944D28" w:rsidRDefault="00F7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E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A8899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56303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64AD7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C7563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59B23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DDC6A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E29F0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4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1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0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B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95B2A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20B58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CBEAB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8AB39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71CBD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0A34C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13F4A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A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6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5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7DAB2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C30E1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CBA6C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6F552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B14FA" w:rsidR="00B87ED3" w:rsidRPr="00944D28" w:rsidRDefault="00F7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2C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5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C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70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2024-06-11T19:46:00.0000000Z</dcterms:modified>
</coreProperties>
</file>