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3F79" w:rsidR="0061148E" w:rsidRPr="0035681E" w:rsidRDefault="00864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42AC" w:rsidR="0061148E" w:rsidRPr="0035681E" w:rsidRDefault="00864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06B77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11B73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5A610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22940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896B9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CC19C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DBB44" w:rsidR="00CD0676" w:rsidRPr="00944D28" w:rsidRDefault="00864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B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8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6A25A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C08EE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023FD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38A19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28C8D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3D8B" w:rsidR="00B87ED3" w:rsidRPr="00944D28" w:rsidRDefault="0086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36DEA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AA58B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14FB7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8DF63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7451A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447DE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AA33E" w:rsidR="00B87ED3" w:rsidRPr="00944D28" w:rsidRDefault="0086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F6FFB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A94E7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8B5C8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052F2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2910D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568A4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0006C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D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C8080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0DA02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FE857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1FD5D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08978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B749F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62E3D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657A4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93C7F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31367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AD5E1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5D50D" w:rsidR="00B87ED3" w:rsidRPr="00944D28" w:rsidRDefault="0086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F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4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BD9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2024-06-10T20:55:00.0000000Z</dcterms:modified>
</coreProperties>
</file>