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4D36A" w:rsidR="0061148E" w:rsidRPr="0035681E" w:rsidRDefault="003474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7830" w:rsidR="0061148E" w:rsidRPr="0035681E" w:rsidRDefault="003474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4D034" w:rsidR="00CD0676" w:rsidRPr="00944D28" w:rsidRDefault="0034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D095E" w:rsidR="00CD0676" w:rsidRPr="00944D28" w:rsidRDefault="0034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067B8" w:rsidR="00CD0676" w:rsidRPr="00944D28" w:rsidRDefault="0034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34423" w:rsidR="00CD0676" w:rsidRPr="00944D28" w:rsidRDefault="0034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6B6D0" w:rsidR="00CD0676" w:rsidRPr="00944D28" w:rsidRDefault="0034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367F2" w:rsidR="00CD0676" w:rsidRPr="00944D28" w:rsidRDefault="0034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F7998" w:rsidR="00CD0676" w:rsidRPr="00944D28" w:rsidRDefault="00347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4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B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74BDD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CC8C6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EFDD5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0E334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84A72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3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7C801" w:rsidR="00B87ED3" w:rsidRPr="00944D28" w:rsidRDefault="00347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C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C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D0C9C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62D34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79CFF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36C1B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4223A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C5BED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353B1" w:rsidR="00B87ED3" w:rsidRPr="00944D28" w:rsidRDefault="0034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9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7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1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F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E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7F3BE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7C725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051D1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373D8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95D3A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F17EC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108C9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5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0922F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5E80D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AB2FA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628D2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A7148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0C111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BD811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5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3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26A4E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B817B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1416F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31D9C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0186B" w:rsidR="00B87ED3" w:rsidRPr="00944D28" w:rsidRDefault="0034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51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48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4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3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3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5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1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3441B6"/>
    <w:rsid w:val="003474B3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2024-06-10T19:31:00.0000000Z</dcterms:modified>
</coreProperties>
</file>