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034F" w:rsidR="0061148E" w:rsidRPr="0035681E" w:rsidRDefault="00D00C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7A51" w:rsidR="0061148E" w:rsidRPr="0035681E" w:rsidRDefault="00D00C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D2809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F2378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5F6E9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8791C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02F9D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2FEAB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12CFF" w:rsidR="00CD0676" w:rsidRPr="00944D28" w:rsidRDefault="00D00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0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9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D1FA5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11459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9226D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EA39C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2DBB9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0295" w:rsidR="00B87ED3" w:rsidRPr="00944D28" w:rsidRDefault="00D0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A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2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80F55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C30BD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E2FAE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6E592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3BBBE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ABE3E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E45B4" w:rsidR="00B87ED3" w:rsidRPr="00944D28" w:rsidRDefault="00D0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6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EF94B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EB202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1AFDC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1E931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71AAC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80136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956D7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7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25A47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0C04C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9E4D9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70E80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195E2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85D1E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49462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4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6BC80E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20F3F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FC37F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C9905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5E68B" w:rsidR="00B87ED3" w:rsidRPr="00944D28" w:rsidRDefault="00D0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F9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5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7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C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2024-06-10T18:49:00.0000000Z</dcterms:modified>
</coreProperties>
</file>