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0491" w:rsidR="0061148E" w:rsidRPr="0035681E" w:rsidRDefault="00990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0436" w:rsidR="0061148E" w:rsidRPr="0035681E" w:rsidRDefault="00990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DC2DC" w:rsidR="00CD0676" w:rsidRPr="00944D28" w:rsidRDefault="0099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BE1F0" w:rsidR="00CD0676" w:rsidRPr="00944D28" w:rsidRDefault="0099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CEC75" w:rsidR="00CD0676" w:rsidRPr="00944D28" w:rsidRDefault="0099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045E8" w:rsidR="00CD0676" w:rsidRPr="00944D28" w:rsidRDefault="0099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143E0" w:rsidR="00CD0676" w:rsidRPr="00944D28" w:rsidRDefault="0099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5441C" w:rsidR="00CD0676" w:rsidRPr="00944D28" w:rsidRDefault="0099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C6307" w:rsidR="00CD0676" w:rsidRPr="00944D28" w:rsidRDefault="0099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F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1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FF6E5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3AA61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BEB43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76177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8AFB9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C88B" w:rsidR="00B87ED3" w:rsidRPr="00944D28" w:rsidRDefault="0099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1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AD539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9AEDF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CCA29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12611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DB2D9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9D164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DFE3C" w:rsidR="00B87ED3" w:rsidRPr="00944D28" w:rsidRDefault="0099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E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6AFDB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75EF8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BCD13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C50A1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40C3C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02EEB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426F8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7E4F8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CF793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914FA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F20B4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6AED9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63726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414C5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B7E83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6BDCD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1F4A3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719BA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68AFC" w:rsidR="00B87ED3" w:rsidRPr="00944D28" w:rsidRDefault="0099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D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F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C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2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E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E13"/>
    <w:rsid w:val="00AB2AC7"/>
    <w:rsid w:val="00B2316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2024-06-10T17:25:00.0000000Z</dcterms:modified>
</coreProperties>
</file>