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2113" w:rsidR="0061148E" w:rsidRPr="0035681E" w:rsidRDefault="00A243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C249" w:rsidR="0061148E" w:rsidRPr="0035681E" w:rsidRDefault="00A243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C5F3F" w:rsidR="00CD0676" w:rsidRPr="00944D28" w:rsidRDefault="00A2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F57F3" w:rsidR="00CD0676" w:rsidRPr="00944D28" w:rsidRDefault="00A2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976EA" w:rsidR="00CD0676" w:rsidRPr="00944D28" w:rsidRDefault="00A2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AF66F" w:rsidR="00CD0676" w:rsidRPr="00944D28" w:rsidRDefault="00A2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6F2AF" w:rsidR="00CD0676" w:rsidRPr="00944D28" w:rsidRDefault="00A2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7388B" w:rsidR="00CD0676" w:rsidRPr="00944D28" w:rsidRDefault="00A2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2117A" w:rsidR="00CD0676" w:rsidRPr="00944D28" w:rsidRDefault="00A2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8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2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BF198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102C8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099CA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BB098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7B533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B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F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CF9B" w:rsidR="00B87ED3" w:rsidRPr="00944D28" w:rsidRDefault="00A24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8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2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4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EBAA6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D169E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BE7C25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8F833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33F2F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50477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7E147" w:rsidR="00B87ED3" w:rsidRPr="00944D28" w:rsidRDefault="00A2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B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D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6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B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A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A609E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57F85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A49E1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682FD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E9B59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2B9E6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51B24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9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9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A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E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BB719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458DD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133BD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F784B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A56FE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9BAC9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C0D9A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B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1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6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8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2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F9EBB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022DE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EA7B0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448EA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B0D1C" w:rsidR="00B87ED3" w:rsidRPr="00944D28" w:rsidRDefault="00A2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2D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F6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9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3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A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3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