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46013" w:rsidR="0061148E" w:rsidRPr="0035681E" w:rsidRDefault="00544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602B" w:rsidR="0061148E" w:rsidRPr="0035681E" w:rsidRDefault="00544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0A996" w:rsidR="00CD0676" w:rsidRPr="00944D28" w:rsidRDefault="0054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06662" w:rsidR="00CD0676" w:rsidRPr="00944D28" w:rsidRDefault="0054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B520A" w:rsidR="00CD0676" w:rsidRPr="00944D28" w:rsidRDefault="0054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3E3A6" w:rsidR="00CD0676" w:rsidRPr="00944D28" w:rsidRDefault="0054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B5FEA" w:rsidR="00CD0676" w:rsidRPr="00944D28" w:rsidRDefault="0054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4C4F9" w:rsidR="00CD0676" w:rsidRPr="00944D28" w:rsidRDefault="0054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6E72F" w:rsidR="00CD0676" w:rsidRPr="00944D28" w:rsidRDefault="0054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64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C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CE3B5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8405F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FDC26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67D22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7D6C7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A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D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11F2" w:rsidR="00B87ED3" w:rsidRPr="00944D28" w:rsidRDefault="00544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A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B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6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6DFA3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FEAFF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ADFE8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C6842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9E1B8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D0DF6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1BD2A" w:rsidR="00B87ED3" w:rsidRPr="00944D28" w:rsidRDefault="0054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3EBBD" w:rsidR="00B87ED3" w:rsidRPr="00944D28" w:rsidRDefault="00544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FD4BB" w:rsidR="00B87ED3" w:rsidRPr="00944D28" w:rsidRDefault="00544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8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4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2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28DAEE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5907A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CB7B4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80F4D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DFCC8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C556C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67AB7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3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4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0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F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5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5591B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C5322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E712B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8AB7A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89258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F8CD8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FB979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8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7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B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D51C8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E21A9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C40E1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69362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CB20D6" w:rsidR="00B87ED3" w:rsidRPr="00944D28" w:rsidRDefault="0054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1C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2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7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E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1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0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7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C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96A"/>
    <w:rsid w:val="0059344B"/>
    <w:rsid w:val="0061148E"/>
    <w:rsid w:val="00641F1B"/>
    <w:rsid w:val="00677F71"/>
    <w:rsid w:val="006B5100"/>
    <w:rsid w:val="006E45A8"/>
    <w:rsid w:val="006F12A6"/>
    <w:rsid w:val="007258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2024-06-10T12:29:00.0000000Z</dcterms:modified>
</coreProperties>
</file>