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E3C4" w:rsidR="0061148E" w:rsidRPr="0035681E" w:rsidRDefault="00656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EB6C" w:rsidR="0061148E" w:rsidRPr="0035681E" w:rsidRDefault="00656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B0757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E9681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C59E0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54BFB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85845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D0F6A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7FCC3" w:rsidR="00CD0676" w:rsidRPr="00944D28" w:rsidRDefault="00656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1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2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1B2EB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4D862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6B8A0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B88D3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3E4EB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9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9E6E" w:rsidR="00B87ED3" w:rsidRPr="00944D28" w:rsidRDefault="00656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C04E7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672C7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BEDF9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2F44E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D8E4F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907D1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15C9E" w:rsidR="00B87ED3" w:rsidRPr="00944D28" w:rsidRDefault="0065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EEF07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04E87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87D4F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34DFE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23BFE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ACE4E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8E783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3B9C1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419F9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07421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91436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8A6C1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E3642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2A9FE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2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8CBA7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458EF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1EA51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64BDE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82189" w:rsidR="00B87ED3" w:rsidRPr="00944D28" w:rsidRDefault="0065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D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0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5684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