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E965" w:rsidR="0061148E" w:rsidRPr="0035681E" w:rsidRDefault="005C4B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822A" w:rsidR="0061148E" w:rsidRPr="0035681E" w:rsidRDefault="005C4B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F8BB2" w:rsidR="00CD0676" w:rsidRPr="00944D28" w:rsidRDefault="005C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135C9" w:rsidR="00CD0676" w:rsidRPr="00944D28" w:rsidRDefault="005C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8C3EA" w:rsidR="00CD0676" w:rsidRPr="00944D28" w:rsidRDefault="005C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B5037" w:rsidR="00CD0676" w:rsidRPr="00944D28" w:rsidRDefault="005C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FFFD4" w:rsidR="00CD0676" w:rsidRPr="00944D28" w:rsidRDefault="005C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AC1AC" w:rsidR="00CD0676" w:rsidRPr="00944D28" w:rsidRDefault="005C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A1646" w:rsidR="00CD0676" w:rsidRPr="00944D28" w:rsidRDefault="005C4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7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C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E4266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34868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FDEAA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0FFB6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F52CC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E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0348" w:rsidR="00B87ED3" w:rsidRPr="00944D28" w:rsidRDefault="005C4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D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E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1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BF756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AD1A7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39D4E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BC71C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63DEF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AEDD4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15220" w:rsidR="00B87ED3" w:rsidRPr="00944D28" w:rsidRDefault="005C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2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2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08F9F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283F3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CB52F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96534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F96C5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EF5E3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CB58E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C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C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D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D601C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D9A73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9BA03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7550D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6FC77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40289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605F1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83064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DA399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89E60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34A1D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521EA" w:rsidR="00B87ED3" w:rsidRPr="00944D28" w:rsidRDefault="005C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C1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2C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5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0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BC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