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87AD" w:rsidR="0061148E" w:rsidRPr="0035681E" w:rsidRDefault="004F5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AD074" w:rsidR="0061148E" w:rsidRPr="0035681E" w:rsidRDefault="004F5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AD0C9" w:rsidR="00CD0676" w:rsidRPr="00944D28" w:rsidRDefault="004F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E4570" w:rsidR="00CD0676" w:rsidRPr="00944D28" w:rsidRDefault="004F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15722" w:rsidR="00CD0676" w:rsidRPr="00944D28" w:rsidRDefault="004F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D51FF" w:rsidR="00CD0676" w:rsidRPr="00944D28" w:rsidRDefault="004F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87C967" w:rsidR="00CD0676" w:rsidRPr="00944D28" w:rsidRDefault="004F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6F2C4" w:rsidR="00CD0676" w:rsidRPr="00944D28" w:rsidRDefault="004F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3F79B" w:rsidR="00CD0676" w:rsidRPr="00944D28" w:rsidRDefault="004F5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B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D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22812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65F19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710FF4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9EA4B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2CC61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3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C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D4CE4" w:rsidR="00B87ED3" w:rsidRPr="00944D28" w:rsidRDefault="004F5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1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D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D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79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ED8AE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1FF66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9A541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C8474A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7A619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B56C08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8542D" w:rsidR="00B87ED3" w:rsidRPr="00944D28" w:rsidRDefault="004F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B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F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5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B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3B129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8DC764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F1119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D1EF2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11E42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55D33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603F3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0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7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F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8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5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B1513A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C7DBE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09E602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DDBAE2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88379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AA1EF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DC042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0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9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7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3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466687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B0F12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ADB99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2EF6C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55C8E" w:rsidR="00B87ED3" w:rsidRPr="00944D28" w:rsidRDefault="004F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9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218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8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D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A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0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52B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2F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2024-06-10T04:00:00.0000000Z</dcterms:modified>
</coreProperties>
</file>