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B951" w:rsidR="0061148E" w:rsidRPr="0035681E" w:rsidRDefault="001532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61E3" w:rsidR="0061148E" w:rsidRPr="0035681E" w:rsidRDefault="001532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C0333" w:rsidR="00CD0676" w:rsidRPr="00944D28" w:rsidRDefault="00153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5AD8D" w:rsidR="00CD0676" w:rsidRPr="00944D28" w:rsidRDefault="00153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19CD9" w:rsidR="00CD0676" w:rsidRPr="00944D28" w:rsidRDefault="00153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00BAC" w:rsidR="00CD0676" w:rsidRPr="00944D28" w:rsidRDefault="00153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603D9" w:rsidR="00CD0676" w:rsidRPr="00944D28" w:rsidRDefault="00153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22AEE" w:rsidR="00CD0676" w:rsidRPr="00944D28" w:rsidRDefault="00153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40A6C" w:rsidR="00CD0676" w:rsidRPr="00944D28" w:rsidRDefault="00153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F2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6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6156B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957DF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82942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B6BC9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65529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D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070A" w:rsidR="00B87ED3" w:rsidRPr="00944D28" w:rsidRDefault="00153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96AF" w:rsidR="00B87ED3" w:rsidRPr="00944D28" w:rsidRDefault="00153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3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2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DD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D812B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48EEB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86C2C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1D907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F1E2F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6507D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5761D" w:rsidR="00B87ED3" w:rsidRPr="00944D28" w:rsidRDefault="00153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B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A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3C4A7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199DE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9627F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D0688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CF725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7F87E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8A6A7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E41CF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EC022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ABF50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9325A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37CEE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9B4AC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0EFB7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B6C94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3A914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14864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AA357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D63E7" w:rsidR="00B87ED3" w:rsidRPr="00944D28" w:rsidRDefault="00153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97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F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1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E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D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B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2024-06-10T02:35:00.0000000Z</dcterms:modified>
</coreProperties>
</file>