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5AC7" w:rsidR="0061148E" w:rsidRPr="0035681E" w:rsidRDefault="00CF2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3451B" w:rsidR="0061148E" w:rsidRPr="0035681E" w:rsidRDefault="00CF2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FF218" w:rsidR="00CD0676" w:rsidRPr="00944D28" w:rsidRDefault="00CF2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3BB32" w:rsidR="00CD0676" w:rsidRPr="00944D28" w:rsidRDefault="00CF2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A8C25" w:rsidR="00CD0676" w:rsidRPr="00944D28" w:rsidRDefault="00CF2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2DA83" w:rsidR="00CD0676" w:rsidRPr="00944D28" w:rsidRDefault="00CF2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1AF5F" w:rsidR="00CD0676" w:rsidRPr="00944D28" w:rsidRDefault="00CF2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41AFD" w:rsidR="00CD0676" w:rsidRPr="00944D28" w:rsidRDefault="00CF2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8DA7E" w:rsidR="00CD0676" w:rsidRPr="00944D28" w:rsidRDefault="00CF2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E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72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EF377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7266A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D30EF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8FD3C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89141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E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82FF9" w:rsidR="00B87ED3" w:rsidRPr="00944D28" w:rsidRDefault="00CF2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6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085F4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A4052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2C2B2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D5657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6215B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90C08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96966" w:rsidR="00B87ED3" w:rsidRPr="00944D28" w:rsidRDefault="00CF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4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D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9D6A0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32B99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77299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10C4B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E720C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C7D65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AF70B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1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ABBBB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52969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AC709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9F948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9E10F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CA6D8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38A56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2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C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E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5E659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4D15E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16A17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B89A7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18CA2" w:rsidR="00B87ED3" w:rsidRPr="00944D28" w:rsidRDefault="00CF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B2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9C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2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9943" w:rsidR="00B87ED3" w:rsidRPr="00944D28" w:rsidRDefault="00CF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7AB87" w:rsidR="00B87ED3" w:rsidRPr="00944D28" w:rsidRDefault="00CF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1169" w:rsidR="00B87ED3" w:rsidRPr="00944D28" w:rsidRDefault="00CF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C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4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2024-06-10T01:18:00.0000000Z</dcterms:modified>
</coreProperties>
</file>