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2878" w:rsidR="0061148E" w:rsidRPr="0035681E" w:rsidRDefault="00322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CBFD" w:rsidR="0061148E" w:rsidRPr="0035681E" w:rsidRDefault="00322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14335" w:rsidR="00CD0676" w:rsidRPr="00944D28" w:rsidRDefault="0032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9BD09" w:rsidR="00CD0676" w:rsidRPr="00944D28" w:rsidRDefault="0032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36D43" w:rsidR="00CD0676" w:rsidRPr="00944D28" w:rsidRDefault="0032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AAC33" w:rsidR="00CD0676" w:rsidRPr="00944D28" w:rsidRDefault="0032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28521" w:rsidR="00CD0676" w:rsidRPr="00944D28" w:rsidRDefault="0032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7CC0E" w:rsidR="00CD0676" w:rsidRPr="00944D28" w:rsidRDefault="0032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F1F2B" w:rsidR="00CD0676" w:rsidRPr="00944D28" w:rsidRDefault="0032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C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F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03186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A137B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2BD33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2D140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9A6C7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8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A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1CF6" w:rsidR="00B87ED3" w:rsidRPr="00944D28" w:rsidRDefault="00322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E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528BA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DE204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DA6BE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E6D56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7A4BF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8A72A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5EC64" w:rsidR="00B87ED3" w:rsidRPr="00944D28" w:rsidRDefault="0032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C3CF9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64022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DAFA4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1C468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6C152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A7329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60B76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8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347DD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3B3BE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228D6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7F7A8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043D4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DAB18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E635A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9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92069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21CD1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83D82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0B8FC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01283" w:rsidR="00B87ED3" w:rsidRPr="00944D28" w:rsidRDefault="0032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B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6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6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