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15077" w:rsidR="0061148E" w:rsidRPr="0035681E" w:rsidRDefault="008A5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CD3F" w:rsidR="0061148E" w:rsidRPr="0035681E" w:rsidRDefault="008A5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91AF1" w:rsidR="00CD0676" w:rsidRPr="00944D28" w:rsidRDefault="008A5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7B5D9" w:rsidR="00CD0676" w:rsidRPr="00944D28" w:rsidRDefault="008A5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98618" w:rsidR="00CD0676" w:rsidRPr="00944D28" w:rsidRDefault="008A5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036A5" w:rsidR="00CD0676" w:rsidRPr="00944D28" w:rsidRDefault="008A5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CD24C" w:rsidR="00CD0676" w:rsidRPr="00944D28" w:rsidRDefault="008A5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C981F" w:rsidR="00CD0676" w:rsidRPr="00944D28" w:rsidRDefault="008A5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127B7" w:rsidR="00CD0676" w:rsidRPr="00944D28" w:rsidRDefault="008A5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CC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6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EC8F9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BAFD3E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C7ACC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28511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CC904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8CC46" w:rsidR="00B87ED3" w:rsidRPr="00944D28" w:rsidRDefault="008A5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2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7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C0FA3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24F2F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C6515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76405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04751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E98E6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33628" w:rsidR="00B87ED3" w:rsidRPr="00944D28" w:rsidRDefault="008A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D8369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BCC75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E3B96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76B93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F52C6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4EEAD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D91A3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5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3297D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BD12D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04933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3ECBD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F9D20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14898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B11F9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798B" w:rsidR="00B87ED3" w:rsidRPr="00944D28" w:rsidRDefault="008A5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D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B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95D7B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6B9C8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BE494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9FD75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3E84B" w:rsidR="00B87ED3" w:rsidRPr="00944D28" w:rsidRDefault="008A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28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9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C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F5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