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76FA" w:rsidR="0061148E" w:rsidRPr="0035681E" w:rsidRDefault="00013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7238" w:rsidR="0061148E" w:rsidRPr="0035681E" w:rsidRDefault="00013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2BAEF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67D41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15A26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883EE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6C1FC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6C990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99A39" w:rsidR="00CD0676" w:rsidRPr="00944D28" w:rsidRDefault="0001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5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6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1FE3F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74A43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222F5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A5FB6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73EA2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3A41" w:rsidR="00B87ED3" w:rsidRPr="00944D28" w:rsidRDefault="00013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95D56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50378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C9AB7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D5ADB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B84E2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EE59D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EA441" w:rsidR="00B87ED3" w:rsidRPr="00944D28" w:rsidRDefault="000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E038" w:rsidR="00B87ED3" w:rsidRPr="00944D28" w:rsidRDefault="00013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C526A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621F4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75B7D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7F650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F8424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C8FC7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54A90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6135B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1CDCF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A1A54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F6C1E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3C521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28A8D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13D7F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C9358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E9458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9EB65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8EEBE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E33B9" w:rsidR="00B87ED3" w:rsidRPr="00944D28" w:rsidRDefault="000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4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0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0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