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B9DC2" w:rsidR="0061148E" w:rsidRPr="0035681E" w:rsidRDefault="00DC13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44AA" w:rsidR="0061148E" w:rsidRPr="0035681E" w:rsidRDefault="00DC13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B1D95" w:rsidR="00CD0676" w:rsidRPr="00944D28" w:rsidRDefault="00DC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C36CA" w:rsidR="00CD0676" w:rsidRPr="00944D28" w:rsidRDefault="00DC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7C31C" w:rsidR="00CD0676" w:rsidRPr="00944D28" w:rsidRDefault="00DC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57B72" w:rsidR="00CD0676" w:rsidRPr="00944D28" w:rsidRDefault="00DC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040FC" w:rsidR="00CD0676" w:rsidRPr="00944D28" w:rsidRDefault="00DC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44AB3" w:rsidR="00CD0676" w:rsidRPr="00944D28" w:rsidRDefault="00DC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43B7F" w:rsidR="00CD0676" w:rsidRPr="00944D28" w:rsidRDefault="00DC1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41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6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6EFFD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ACC2C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57778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F38AB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E7F25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1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601C4" w:rsidR="00B87ED3" w:rsidRPr="00944D28" w:rsidRDefault="00DC1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13E8A" w:rsidR="00B87ED3" w:rsidRPr="00944D28" w:rsidRDefault="00DC1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5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D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06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8A2E3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246A8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C1E02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2D9CC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18095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75512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22F86A" w:rsidR="00B87ED3" w:rsidRPr="00944D28" w:rsidRDefault="00DC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D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D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8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E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7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0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8CF5B5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A184A6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9C01B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B4618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E4E79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D2CA0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728B9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B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A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B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C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5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2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CEFD9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FA292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681C3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2457E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657A1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3CFC7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BCD14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A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C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D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0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C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6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34CAF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A2C17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59013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5FA70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32353" w:rsidR="00B87ED3" w:rsidRPr="00944D28" w:rsidRDefault="00DC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C3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A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1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A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5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5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F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8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321"/>
    <w:rsid w:val="00E94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2024-06-09T11:30:00.0000000Z</dcterms:modified>
</coreProperties>
</file>