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E270" w:rsidR="0061148E" w:rsidRPr="0035681E" w:rsidRDefault="00733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3E22" w:rsidR="0061148E" w:rsidRPr="0035681E" w:rsidRDefault="00733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D739E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43810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F4573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6CD79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767C9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2DFA2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4DE3D" w:rsidR="00CD0676" w:rsidRPr="00944D28" w:rsidRDefault="00733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4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CA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F20DA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09B9A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E96E4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F310E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10298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3126" w:rsidR="00B87ED3" w:rsidRPr="00944D28" w:rsidRDefault="00733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FA3B1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A0B40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22712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4E1AB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65403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777AC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0B693" w:rsidR="00B87ED3" w:rsidRPr="00944D28" w:rsidRDefault="0073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3D33" w:rsidR="00B87ED3" w:rsidRPr="00944D28" w:rsidRDefault="00733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9062B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A89DAB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F989E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80D02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55ACF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D69B2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AFF08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8A79A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3187C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52AF6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07DBC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80B90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B2075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0A1AC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BF970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468C4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60FC0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8A7BB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B7E5B" w:rsidR="00B87ED3" w:rsidRPr="00944D28" w:rsidRDefault="0073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5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91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B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2024-06-09T10:09:00.0000000Z</dcterms:modified>
</coreProperties>
</file>