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DA023" w:rsidR="0061148E" w:rsidRPr="00944D28" w:rsidRDefault="000F5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8456" w:rsidR="0061148E" w:rsidRPr="004A7085" w:rsidRDefault="000F5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444D8" w:rsidR="00B87ED3" w:rsidRPr="00944D28" w:rsidRDefault="000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2762B" w:rsidR="00B87ED3" w:rsidRPr="00944D28" w:rsidRDefault="000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80B4D" w:rsidR="00B87ED3" w:rsidRPr="00944D28" w:rsidRDefault="000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F6BC7" w:rsidR="00B87ED3" w:rsidRPr="00944D28" w:rsidRDefault="000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8EDDE" w:rsidR="00B87ED3" w:rsidRPr="00944D28" w:rsidRDefault="000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46A05" w:rsidR="00B87ED3" w:rsidRPr="00944D28" w:rsidRDefault="000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B25DE" w:rsidR="00B87ED3" w:rsidRPr="00944D28" w:rsidRDefault="000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29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16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2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E6017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60023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0A374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2BC9F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1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5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E867" w:rsidR="00B87ED3" w:rsidRPr="00944D28" w:rsidRDefault="000F5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B1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73C32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0628D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E8CE9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715C1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10A03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CC7F3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4C962" w:rsidR="00B87ED3" w:rsidRPr="00944D28" w:rsidRDefault="000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0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9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C6B64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23B91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5AB25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F528F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5173B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50C73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A8C02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0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3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3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F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8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1350D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93A5F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FEE54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E182E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8DFD4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CB608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50896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E400" w:rsidR="00B87ED3" w:rsidRPr="00944D28" w:rsidRDefault="000F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6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F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7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4E350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5FEB8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1D4A7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A7231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105E3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81056" w:rsidR="00B87ED3" w:rsidRPr="00944D28" w:rsidRDefault="000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65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9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7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A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6B"/>
    <w:rsid w:val="00081285"/>
    <w:rsid w:val="000D2E8C"/>
    <w:rsid w:val="000F592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2024-06-12T00:44:00.0000000Z</dcterms:modified>
</coreProperties>
</file>