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98E9" w:rsidR="0061148E" w:rsidRPr="00944D28" w:rsidRDefault="00D90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6C3A" w:rsidR="0061148E" w:rsidRPr="004A7085" w:rsidRDefault="00D90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6BDBB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0546A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02E12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01FEC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159A1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3AF7A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E4CC6" w:rsidR="00B87ED3" w:rsidRPr="00944D28" w:rsidRDefault="00D9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3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B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A5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02AEA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C86A4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BA333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40E2D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6521" w:rsidR="00B87ED3" w:rsidRPr="00944D28" w:rsidRDefault="00D90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9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31214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73077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D8D7A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0797C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C00D8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47FA2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BDB4C" w:rsidR="00B87ED3" w:rsidRPr="00944D28" w:rsidRDefault="00D9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1B9D0" w:rsidR="00B87ED3" w:rsidRPr="00944D28" w:rsidRDefault="00D9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2E7A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F1A7C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6533C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FD241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811B1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08E0D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B6669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4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3551A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1A709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DFEB8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A617A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80322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44E86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A972D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1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990D9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69215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582C5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75B5B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3C089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ADCA" w:rsidR="00B87ED3" w:rsidRPr="00944D28" w:rsidRDefault="00D9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4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E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1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9D6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2024-06-10T17:43:00.0000000Z</dcterms:modified>
</coreProperties>
</file>