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CC3F" w:rsidR="0061148E" w:rsidRPr="00944D28" w:rsidRDefault="00A9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3935" w:rsidR="0061148E" w:rsidRPr="004A7085" w:rsidRDefault="00A9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06E7C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BA9AD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32EEE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CBFAC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1093D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08B04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8B274" w:rsidR="00B87ED3" w:rsidRPr="00944D28" w:rsidRDefault="00A9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1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E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6F26C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75F28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8AA5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3A33D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7F9A" w:rsidR="00B87ED3" w:rsidRPr="00944D28" w:rsidRDefault="00A96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A3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BCA78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40BF0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C0DF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42450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E8879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FD28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E40B" w:rsidR="00B87ED3" w:rsidRPr="00944D28" w:rsidRDefault="00A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63C8" w:rsidR="00B87ED3" w:rsidRPr="00944D28" w:rsidRDefault="00A96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F785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243F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9BC9A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011F5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FDCD2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B13B0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32775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8D2B9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81EE2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1EED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B10CF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2BB57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689A9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6133E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8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DA317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721B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F5BC2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D566F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7EA0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F35C4" w:rsidR="00B87ED3" w:rsidRPr="00944D28" w:rsidRDefault="00A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4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EC"/>
    <w:rsid w:val="007C0FD0"/>
    <w:rsid w:val="00810317"/>
    <w:rsid w:val="008348EC"/>
    <w:rsid w:val="0088636F"/>
    <w:rsid w:val="008C2A62"/>
    <w:rsid w:val="00944D28"/>
    <w:rsid w:val="00A967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2024-06-10T09:49:00.0000000Z</dcterms:modified>
</coreProperties>
</file>