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D34A" w:rsidR="0061148E" w:rsidRPr="00944D28" w:rsidRDefault="00E87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C58F" w:rsidR="0061148E" w:rsidRPr="004A7085" w:rsidRDefault="00E87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97385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6330E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85C5D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229A6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65636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1DD58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67FC5" w:rsidR="00B87ED3" w:rsidRPr="00944D28" w:rsidRDefault="00E8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5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C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1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BB52C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AF3B2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E0BCA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91DCA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1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17AE" w:rsidR="00B87ED3" w:rsidRPr="00944D28" w:rsidRDefault="00E87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7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7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59757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53504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F9ED6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DB29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58902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5673E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83B7F" w:rsidR="00B87ED3" w:rsidRPr="00944D28" w:rsidRDefault="00E8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B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B724B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F9ABF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166A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917B0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7B0D8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21651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6E6B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E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6966D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AC0F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B3C19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DFC1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9D34A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B7B47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8C2D5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5CEB7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940AE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849EA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5C6A5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DE7AB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BF747" w:rsidR="00B87ED3" w:rsidRPr="00944D28" w:rsidRDefault="00E8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A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8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3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2022-10-24T10:06:00.0000000Z</dcterms:modified>
</coreProperties>
</file>