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40AB7" w:rsidR="0061148E" w:rsidRPr="00944D28" w:rsidRDefault="00057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FA55" w:rsidR="0061148E" w:rsidRPr="004A7085" w:rsidRDefault="00057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9F3AB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F022F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DD266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99298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4F2F7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F666E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695F3" w:rsidR="00B87ED3" w:rsidRPr="00944D28" w:rsidRDefault="0005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F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8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0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E493E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2A310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8FB31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9B780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F1A2" w:rsidR="00B87ED3" w:rsidRPr="00944D28" w:rsidRDefault="00057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6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CFFC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3050C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3B724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86CF4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E2AB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2AF7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E0934" w:rsidR="00B87ED3" w:rsidRPr="00944D28" w:rsidRDefault="0005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AFE13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04EE0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CB818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F314F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C721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6ABA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4D51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CD49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2B4F3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DC197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17856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B867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07CD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D802E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9304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32DF7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8489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04484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861E2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762D" w:rsidR="00B87ED3" w:rsidRPr="00944D28" w:rsidRDefault="0005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2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79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2024-06-10T04:10:00.0000000Z</dcterms:modified>
</coreProperties>
</file>