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F2A5" w:rsidR="0061148E" w:rsidRPr="00944D28" w:rsidRDefault="00BE3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AAF6C" w:rsidR="0061148E" w:rsidRPr="004A7085" w:rsidRDefault="00BE3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3E36F" w:rsidR="00B87ED3" w:rsidRPr="00944D28" w:rsidRDefault="00BE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A6514" w:rsidR="00B87ED3" w:rsidRPr="00944D28" w:rsidRDefault="00BE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10DF6" w:rsidR="00B87ED3" w:rsidRPr="00944D28" w:rsidRDefault="00BE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6EF7F" w:rsidR="00B87ED3" w:rsidRPr="00944D28" w:rsidRDefault="00BE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EC85F" w:rsidR="00B87ED3" w:rsidRPr="00944D28" w:rsidRDefault="00BE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5E67A" w:rsidR="00B87ED3" w:rsidRPr="00944D28" w:rsidRDefault="00BE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666F8" w:rsidR="00B87ED3" w:rsidRPr="00944D28" w:rsidRDefault="00BE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8A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3B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D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51448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2A5A6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8C05A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9473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2FE93" w:rsidR="00B87ED3" w:rsidRPr="00944D28" w:rsidRDefault="00BE3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9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4E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D980B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8A566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8F11D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BF91A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B98C8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F7858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3FCD5" w:rsidR="00B87ED3" w:rsidRPr="00944D28" w:rsidRDefault="00BE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E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D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6E2A" w:rsidR="00B87ED3" w:rsidRPr="00944D28" w:rsidRDefault="00BE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7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FD408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074A7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5ADF9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EDB90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F2A9B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06D38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76F37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6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F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8A1F9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A8B9B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956E6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9712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6DE6E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C83CD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CA192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9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EC4DD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ABD8B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21410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DDA48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0150C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65597" w:rsidR="00B87ED3" w:rsidRPr="00944D28" w:rsidRDefault="00BE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F9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4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E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F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3A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2024-06-09T22:15:00.0000000Z</dcterms:modified>
</coreProperties>
</file>