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96088" w:rsidR="0061148E" w:rsidRPr="00177744" w:rsidRDefault="00F53F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1EDF4" w:rsidR="0061148E" w:rsidRPr="00177744" w:rsidRDefault="00F53F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8B4136" w:rsidR="00983D57" w:rsidRPr="00177744" w:rsidRDefault="00F53F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FF134C" w:rsidR="00983D57" w:rsidRPr="00177744" w:rsidRDefault="00F53F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865E9B" w:rsidR="00983D57" w:rsidRPr="00177744" w:rsidRDefault="00F53F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E3AE4E" w:rsidR="00983D57" w:rsidRPr="00177744" w:rsidRDefault="00F53F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39E76A" w:rsidR="00983D57" w:rsidRPr="00177744" w:rsidRDefault="00F53F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2F8426" w:rsidR="00983D57" w:rsidRPr="00177744" w:rsidRDefault="00F53F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2CFB4A" w:rsidR="00983D57" w:rsidRPr="00177744" w:rsidRDefault="00F53F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27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ED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2CD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5C553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E736D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AEF10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114520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E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7F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A5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D2682" w:rsidR="00B87ED3" w:rsidRPr="00177744" w:rsidRDefault="00F53F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F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F2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95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6EAEE0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C1DCAE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ADF25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041EBF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187D14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EA965F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67D0C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37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3B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7F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C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3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7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8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DA777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2E89E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67EFC2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8FA6A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A0527B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4D8B7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806CC7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E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2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5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1B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9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9A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DA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B931E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29E51F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A1C21A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70937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3EBBBC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9C6B55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0D00E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7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7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0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9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B52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E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A8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BB982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4A1E6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3736F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F06F8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E6552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6DB36" w:rsidR="00B87ED3" w:rsidRPr="00177744" w:rsidRDefault="00F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1F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186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3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606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B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21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4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3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D5A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F5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2024-06-12T03:41:00.0000000Z</dcterms:modified>
</coreProperties>
</file>