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6FED" w:rsidR="0061148E" w:rsidRPr="00177744" w:rsidRDefault="00D12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C745" w:rsidR="0061148E" w:rsidRPr="00177744" w:rsidRDefault="00D12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6ED98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9C3A3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8B5AF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EC5CC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BC2D6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4EE8A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5981E" w:rsidR="00983D57" w:rsidRPr="00177744" w:rsidRDefault="00D1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D8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47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C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0E4FB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4C169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13DE6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E4782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3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0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2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34AB6" w:rsidR="00B87ED3" w:rsidRPr="00177744" w:rsidRDefault="00D12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C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0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A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45FC1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27622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717D6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8927C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3B92D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F5A39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9EC07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A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A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A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8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3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4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0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7BD07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F29AF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13A35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264E4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9F5EE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CAC53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27390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B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68BD0" w:rsidR="00B87ED3" w:rsidRPr="00177744" w:rsidRDefault="00D12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2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5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C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B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8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723C7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4B0ED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57EF3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61B26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5BDF2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C7940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762BD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4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4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4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C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4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4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3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9E99B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EF9A8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22E7F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C1224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E0D61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C73BF" w:rsidR="00B87ED3" w:rsidRPr="00177744" w:rsidRDefault="00D1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10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3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C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E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0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3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1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0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FD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18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2024-06-11T23:24:00.0000000Z</dcterms:modified>
</coreProperties>
</file>