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CDF20" w:rsidR="0061148E" w:rsidRPr="00177744" w:rsidRDefault="009A36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10456" w:rsidR="0061148E" w:rsidRPr="00177744" w:rsidRDefault="009A36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08891" w:rsidR="00983D57" w:rsidRPr="00177744" w:rsidRDefault="009A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5D7DB" w:rsidR="00983D57" w:rsidRPr="00177744" w:rsidRDefault="009A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EFD89" w:rsidR="00983D57" w:rsidRPr="00177744" w:rsidRDefault="009A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58B7D" w:rsidR="00983D57" w:rsidRPr="00177744" w:rsidRDefault="009A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57C80" w:rsidR="00983D57" w:rsidRPr="00177744" w:rsidRDefault="009A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F82E7" w:rsidR="00983D57" w:rsidRPr="00177744" w:rsidRDefault="009A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FEFCD" w:rsidR="00983D57" w:rsidRPr="00177744" w:rsidRDefault="009A3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01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B1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48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C15FA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4DE42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BAF95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43B80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4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7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3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671DE" w:rsidR="00B87ED3" w:rsidRPr="00177744" w:rsidRDefault="009A3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F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B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B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4E1B9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1D611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FD13E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53557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C671A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D44B0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5A101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4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AE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B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C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C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0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E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CBCC6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6936F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2E757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7D7E6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BCABC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55988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DA753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2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2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1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2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D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8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9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EDF30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96460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99457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39240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E6E2D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DD209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86386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4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C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C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E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5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F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E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7F486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3096F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2D169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A3693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92C9D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33E02" w:rsidR="00B87ED3" w:rsidRPr="00177744" w:rsidRDefault="009A3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89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C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D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8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C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1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E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1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367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2022-10-25T01:22:00.0000000Z</dcterms:modified>
</coreProperties>
</file>