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73C6D" w:rsidR="0061148E" w:rsidRPr="00177744" w:rsidRDefault="00377F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BC497" w:rsidR="0061148E" w:rsidRPr="00177744" w:rsidRDefault="00377F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5EEA9" w:rsidR="00983D57" w:rsidRPr="00177744" w:rsidRDefault="0037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4AC6B" w:rsidR="00983D57" w:rsidRPr="00177744" w:rsidRDefault="0037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0DE7F" w:rsidR="00983D57" w:rsidRPr="00177744" w:rsidRDefault="0037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61639" w:rsidR="00983D57" w:rsidRPr="00177744" w:rsidRDefault="0037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B8AEF" w:rsidR="00983D57" w:rsidRPr="00177744" w:rsidRDefault="0037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CFD9E" w:rsidR="00983D57" w:rsidRPr="00177744" w:rsidRDefault="0037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EDC5F7" w:rsidR="00983D57" w:rsidRPr="00177744" w:rsidRDefault="0037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1A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84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B1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CA145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3DC3B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2E7CB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70A52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2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F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0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8467F" w:rsidR="00B87ED3" w:rsidRPr="00177744" w:rsidRDefault="00377F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4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33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3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5998C3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E78F9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823435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79E4F1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454BF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5A284F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25692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6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3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199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50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3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9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F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F2EE96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A6151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174B9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D3FA1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72A7E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12675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A7985A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7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14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D7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E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5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D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CA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8862D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2C278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C7C62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939C53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E09DD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9ECF1B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954B4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0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B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C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1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D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C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3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169A2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5CF0D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CD9F8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1DF97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55F89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8F21E" w:rsidR="00B87ED3" w:rsidRPr="00177744" w:rsidRDefault="0037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4AA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E2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4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2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B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4E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D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1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F9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C2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2024-06-11T21:28:00.0000000Z</dcterms:modified>
</coreProperties>
</file>