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2CED" w:rsidR="0061148E" w:rsidRPr="00177744" w:rsidRDefault="00203B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65B9" w:rsidR="0061148E" w:rsidRPr="00177744" w:rsidRDefault="00203B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FEC15" w:rsidR="00983D57" w:rsidRPr="00177744" w:rsidRDefault="00203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506FC" w:rsidR="00983D57" w:rsidRPr="00177744" w:rsidRDefault="00203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FB87C" w:rsidR="00983D57" w:rsidRPr="00177744" w:rsidRDefault="00203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9508D" w:rsidR="00983D57" w:rsidRPr="00177744" w:rsidRDefault="00203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9A250" w:rsidR="00983D57" w:rsidRPr="00177744" w:rsidRDefault="00203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6D28B" w:rsidR="00983D57" w:rsidRPr="00177744" w:rsidRDefault="00203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AB839" w:rsidR="00983D57" w:rsidRPr="00177744" w:rsidRDefault="00203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74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64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C2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18C8A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931F7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D8BB7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FA84E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9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6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7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B514C" w:rsidR="00B87ED3" w:rsidRPr="00177744" w:rsidRDefault="00203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E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5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8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1A267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0BC99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6F613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EC608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3C89B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EBFD3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03B64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0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0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B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0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3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1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3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C86F9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5B209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EF35D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C9304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48E60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64872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359E1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2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B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A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0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6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6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B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083DD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F13F2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FBB09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FA3CA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8F648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3F433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7E322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F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C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7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B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D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C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1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C1AA5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59059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2DD8D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40313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3D009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F3902" w:rsidR="00B87ED3" w:rsidRPr="00177744" w:rsidRDefault="00203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E0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7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F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A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6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0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A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8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B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29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