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C13F0" w:rsidR="0061148E" w:rsidRPr="00177744" w:rsidRDefault="00112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B8102" w:rsidR="0061148E" w:rsidRPr="00177744" w:rsidRDefault="00112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8D64A" w:rsidR="00983D57" w:rsidRPr="00177744" w:rsidRDefault="00112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69974" w:rsidR="00983D57" w:rsidRPr="00177744" w:rsidRDefault="00112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DA6AF" w:rsidR="00983D57" w:rsidRPr="00177744" w:rsidRDefault="00112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2EA21" w:rsidR="00983D57" w:rsidRPr="00177744" w:rsidRDefault="00112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2AC15" w:rsidR="00983D57" w:rsidRPr="00177744" w:rsidRDefault="00112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0920E" w:rsidR="00983D57" w:rsidRPr="00177744" w:rsidRDefault="00112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A24F7" w:rsidR="00983D57" w:rsidRPr="00177744" w:rsidRDefault="00112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0D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AD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B3B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16619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040C44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62480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F6E90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E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8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B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A7D99" w:rsidR="00B87ED3" w:rsidRPr="00177744" w:rsidRDefault="00112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7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3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1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61550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3D147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5CACF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5E19C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99639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C0A24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60E39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C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0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2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C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4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D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5C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5FD2F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7327D2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7E8D3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7E8FE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13189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EA2C6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01985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E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B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B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23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6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7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F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12E0A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6BB34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4E570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1B206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DD43C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1BC01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1C607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FF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8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42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7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43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6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6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C4CFD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83F59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0290C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ABF0F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9B826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01D1F" w:rsidR="00B87ED3" w:rsidRPr="00177744" w:rsidRDefault="0011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16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2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3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3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0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A7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CA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F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0AE"/>
    <w:rsid w:val="00177744"/>
    <w:rsid w:val="001D5720"/>
    <w:rsid w:val="003441B6"/>
    <w:rsid w:val="004324DA"/>
    <w:rsid w:val="004A7085"/>
    <w:rsid w:val="004D505A"/>
    <w:rsid w:val="004E304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2024-06-10T11:47:00.0000000Z</dcterms:modified>
</coreProperties>
</file>