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A29C2" w:rsidR="0061148E" w:rsidRPr="00177744" w:rsidRDefault="000762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FDE4A" w:rsidR="0061148E" w:rsidRPr="00177744" w:rsidRDefault="000762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AAC30" w:rsidR="00983D57" w:rsidRPr="00177744" w:rsidRDefault="00076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3B2A5D" w:rsidR="00983D57" w:rsidRPr="00177744" w:rsidRDefault="00076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BAD65D" w:rsidR="00983D57" w:rsidRPr="00177744" w:rsidRDefault="00076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9911F0" w:rsidR="00983D57" w:rsidRPr="00177744" w:rsidRDefault="00076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B30B62" w:rsidR="00983D57" w:rsidRPr="00177744" w:rsidRDefault="00076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3DD0AB" w:rsidR="00983D57" w:rsidRPr="00177744" w:rsidRDefault="00076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457385" w:rsidR="00983D57" w:rsidRPr="00177744" w:rsidRDefault="000762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FA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C3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37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050FA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73D0A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497813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518EEE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A84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FA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B2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89ADE2" w:rsidR="00B87ED3" w:rsidRPr="00177744" w:rsidRDefault="000762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D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0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5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E2F9F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693C7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2BD4A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62374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F1942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E3F76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B5770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C5A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0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4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B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8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5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6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E2C18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584343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C5612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28EE4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F6163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7E2DCE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43BAC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E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9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E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0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7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0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92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2BEFD6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33ECE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3DC57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BED88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85714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D268AE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6EA29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9CC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D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8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4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1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6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2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56E0D4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84844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5CAC8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17174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FD532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CFDBF" w:rsidR="00B87ED3" w:rsidRPr="00177744" w:rsidRDefault="000762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2C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C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91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913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A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2A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F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DB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1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A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2024-06-10T11:06:00.0000000Z</dcterms:modified>
</coreProperties>
</file>