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E98D" w:rsidR="0061148E" w:rsidRPr="00177744" w:rsidRDefault="00F96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A547" w:rsidR="0061148E" w:rsidRPr="00177744" w:rsidRDefault="00F96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382F0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397C8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41341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F488E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99CD4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9D4F4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52F0E" w:rsidR="00983D57" w:rsidRPr="00177744" w:rsidRDefault="00F96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C4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06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C5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57F45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1FFC1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6D105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2EAA3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1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6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4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1FB16" w:rsidR="00B87ED3" w:rsidRPr="00177744" w:rsidRDefault="00F96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16DDD" w:rsidR="00B87ED3" w:rsidRPr="00177744" w:rsidRDefault="00F96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D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0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5D508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21CA4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824E9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61942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2F283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ADF9F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D7A47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A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1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C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3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E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1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8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7045D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6EF15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85CE6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BFC1A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49ADB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5B5E2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3CFBB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F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E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0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3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5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F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5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AA244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F4B8B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16EC1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52C40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327DA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F1A33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98E83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F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1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2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F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C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C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C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91666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CA97E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04329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F8686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BB04C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B141C" w:rsidR="00B87ED3" w:rsidRPr="00177744" w:rsidRDefault="00F96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B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D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F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D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8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7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F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F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3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2024-06-10T02:13:00.0000000Z</dcterms:modified>
</coreProperties>
</file>