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1ED70" w:rsidR="0061148E" w:rsidRPr="00177744" w:rsidRDefault="006464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05BAA" w:rsidR="0061148E" w:rsidRPr="00177744" w:rsidRDefault="006464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F4893" w:rsidR="00983D57" w:rsidRPr="00177744" w:rsidRDefault="00646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FD76C" w:rsidR="00983D57" w:rsidRPr="00177744" w:rsidRDefault="00646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90B4F" w:rsidR="00983D57" w:rsidRPr="00177744" w:rsidRDefault="00646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C87630" w:rsidR="00983D57" w:rsidRPr="00177744" w:rsidRDefault="00646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51F86" w:rsidR="00983D57" w:rsidRPr="00177744" w:rsidRDefault="00646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8F5CA" w:rsidR="00983D57" w:rsidRPr="00177744" w:rsidRDefault="00646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EE997" w:rsidR="00983D57" w:rsidRPr="00177744" w:rsidRDefault="00646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94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76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110B0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3AA51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79BE7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60985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7A950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9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8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42BC79" w:rsidR="00B87ED3" w:rsidRPr="00177744" w:rsidRDefault="006464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9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4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8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97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2EF2CD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1A761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6A7F5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5AB5F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84911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3117F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EC08A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5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E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6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C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7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3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D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4243A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C90EC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46FE4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7DD86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50E26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CBF69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5250E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E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0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5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A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C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8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8B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AAE1E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3C303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BD157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F7689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5738C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F841C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3CD40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6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C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A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3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E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B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6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871E2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E27E6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4209A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054EB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A3652" w:rsidR="00B87ED3" w:rsidRPr="00177744" w:rsidRDefault="00646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96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B1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5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D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3A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6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2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68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B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4D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E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2024-06-12T04:27:00.0000000Z</dcterms:modified>
</coreProperties>
</file>