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CCA5" w:rsidR="0061148E" w:rsidRPr="00177744" w:rsidRDefault="00435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A72E" w:rsidR="0061148E" w:rsidRPr="00177744" w:rsidRDefault="00435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D809D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D7799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50048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91D1D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5FB07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A5D5C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81E38" w:rsidR="00983D57" w:rsidRPr="00177744" w:rsidRDefault="00435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F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B0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1A292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29CA0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8EEE2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3876A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4CA44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A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D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602CE" w:rsidR="00B87ED3" w:rsidRPr="00177744" w:rsidRDefault="00435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F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1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E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0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D218B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305C5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FD93A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3D8D8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095C2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EE5C7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72E17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73A65" w:rsidR="00B87ED3" w:rsidRPr="00177744" w:rsidRDefault="00435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1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D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2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E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1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0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8D0AB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13AA4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7EA2B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78C73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E83C8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D4283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2A018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A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3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F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4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D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4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1D650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1710A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550FE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6E37F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A2E69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DECEA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3AD3D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7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A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0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2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3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6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9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CB5B9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5321F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9F9E3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2121D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DA234" w:rsidR="00B87ED3" w:rsidRPr="00177744" w:rsidRDefault="00435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4D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8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4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0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4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D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4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1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6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90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2024-06-12T01:56:00.0000000Z</dcterms:modified>
</coreProperties>
</file>