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BFF36" w:rsidR="0061148E" w:rsidRPr="00177744" w:rsidRDefault="006E53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35241" w:rsidR="0061148E" w:rsidRPr="00177744" w:rsidRDefault="006E53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133F6" w:rsidR="00983D57" w:rsidRPr="00177744" w:rsidRDefault="006E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949E7" w:rsidR="00983D57" w:rsidRPr="00177744" w:rsidRDefault="006E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51F6EF" w:rsidR="00983D57" w:rsidRPr="00177744" w:rsidRDefault="006E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4D2ED" w:rsidR="00983D57" w:rsidRPr="00177744" w:rsidRDefault="006E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19635C" w:rsidR="00983D57" w:rsidRPr="00177744" w:rsidRDefault="006E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97F54" w:rsidR="00983D57" w:rsidRPr="00177744" w:rsidRDefault="006E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3B01B" w:rsidR="00983D57" w:rsidRPr="00177744" w:rsidRDefault="006E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78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45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0D393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9A0D7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52DA58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36823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B2A0F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9B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86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74B02" w:rsidR="00B87ED3" w:rsidRPr="00177744" w:rsidRDefault="006E5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37E00" w:rsidR="00B87ED3" w:rsidRPr="00177744" w:rsidRDefault="006E53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F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E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9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0B5AA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AF17B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3D0DA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D7FA2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C6EF5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71320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6DC69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6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E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0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6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9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5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2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FF23A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2445B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30744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67DA4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07AD4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869D4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22EFE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C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5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A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E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4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60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1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B5145B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56915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6722C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3FAA5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9F87D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22EF5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E0F87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A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D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6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3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E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0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6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4D997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F4FCC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E8B0F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7F7CA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77407" w:rsidR="00B87ED3" w:rsidRPr="00177744" w:rsidRDefault="006E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985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C0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C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35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9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9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A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E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C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53A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59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2024-06-12T00:33:00.0000000Z</dcterms:modified>
</coreProperties>
</file>