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EBBDE" w:rsidR="0061148E" w:rsidRPr="00177744" w:rsidRDefault="00412B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D8C09" w:rsidR="0061148E" w:rsidRPr="00177744" w:rsidRDefault="00412B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F23D4" w:rsidR="00983D57" w:rsidRPr="00177744" w:rsidRDefault="00412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01868" w:rsidR="00983D57" w:rsidRPr="00177744" w:rsidRDefault="00412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9DE0FD" w:rsidR="00983D57" w:rsidRPr="00177744" w:rsidRDefault="00412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65DF7F" w:rsidR="00983D57" w:rsidRPr="00177744" w:rsidRDefault="00412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95353" w:rsidR="00983D57" w:rsidRPr="00177744" w:rsidRDefault="00412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52E95" w:rsidR="00983D57" w:rsidRPr="00177744" w:rsidRDefault="00412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A2202" w:rsidR="00983D57" w:rsidRPr="00177744" w:rsidRDefault="00412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621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A6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ED483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C2321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2BA45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DA088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A68C8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6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E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D359B" w:rsidR="00B87ED3" w:rsidRPr="00177744" w:rsidRDefault="00412B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C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0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94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2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45ECD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CB0AF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33876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127B8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35E11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C0F55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61DC2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A53CB" w:rsidR="00B87ED3" w:rsidRPr="00177744" w:rsidRDefault="00412B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2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9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D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C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4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0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97EB1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4CE9C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9E73D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8CE54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28E97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CBAC41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42207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4E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6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8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0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5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C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4A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3762A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8C90C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28E94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B83E4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4BE1A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347FE4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082AD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8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5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4B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F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D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B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1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851B8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1A42AD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B13F4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95D8EF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8CBAB9" w:rsidR="00B87ED3" w:rsidRPr="00177744" w:rsidRDefault="00412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315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448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3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C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9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0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E4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2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2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BC9"/>
    <w:rsid w:val="004324DA"/>
    <w:rsid w:val="004A7085"/>
    <w:rsid w:val="004D505A"/>
    <w:rsid w:val="004F51B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2024-06-11T19:44:00.0000000Z</dcterms:modified>
</coreProperties>
</file>