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4D1F" w:rsidR="0061148E" w:rsidRPr="00177744" w:rsidRDefault="00022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31A00" w:rsidR="0061148E" w:rsidRPr="00177744" w:rsidRDefault="00022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EC3F8A" w:rsidR="00983D57" w:rsidRPr="00177744" w:rsidRDefault="00022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DFA3B" w:rsidR="00983D57" w:rsidRPr="00177744" w:rsidRDefault="00022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85C29" w:rsidR="00983D57" w:rsidRPr="00177744" w:rsidRDefault="00022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2E8736" w:rsidR="00983D57" w:rsidRPr="00177744" w:rsidRDefault="00022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8A5EA" w:rsidR="00983D57" w:rsidRPr="00177744" w:rsidRDefault="00022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8E325D" w:rsidR="00983D57" w:rsidRPr="00177744" w:rsidRDefault="00022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5892C" w:rsidR="00983D57" w:rsidRPr="00177744" w:rsidRDefault="00022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96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9F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FE284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FD393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E8939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26720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D74D0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6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1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0BD94" w:rsidR="00B87ED3" w:rsidRPr="00177744" w:rsidRDefault="00022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4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3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A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7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CC632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0C8D4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931C7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F1205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7783A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0DC98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4747F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C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5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7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3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C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B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6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C1661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63B9F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7D8FB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A7B7C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9EA49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4EC11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48524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3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A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B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0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D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1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4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D7A08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C079A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9A103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8F1B4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CCBFD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6118F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A9820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F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C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2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D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A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C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A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8AE74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5F393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1CE9C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B3D11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00973" w:rsidR="00B87ED3" w:rsidRPr="00177744" w:rsidRDefault="00022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56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BC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9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DF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0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2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7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7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2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9C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60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2024-06-10T16:52:00.0000000Z</dcterms:modified>
</coreProperties>
</file>