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9A1A" w:rsidR="0061148E" w:rsidRPr="00177744" w:rsidRDefault="00813E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CA9B" w:rsidR="0061148E" w:rsidRPr="00177744" w:rsidRDefault="00813E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37E1F" w:rsidR="00983D57" w:rsidRPr="00177744" w:rsidRDefault="0081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5D487" w:rsidR="00983D57" w:rsidRPr="00177744" w:rsidRDefault="0081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CD1B8" w:rsidR="00983D57" w:rsidRPr="00177744" w:rsidRDefault="0081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938D1" w:rsidR="00983D57" w:rsidRPr="00177744" w:rsidRDefault="0081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72D7E" w:rsidR="00983D57" w:rsidRPr="00177744" w:rsidRDefault="0081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B9789" w:rsidR="00983D57" w:rsidRPr="00177744" w:rsidRDefault="0081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8D2C7" w:rsidR="00983D57" w:rsidRPr="00177744" w:rsidRDefault="0081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4A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0F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2311B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457B8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7D08C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CD836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2C8D5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E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7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B79EC" w:rsidR="00B87ED3" w:rsidRPr="00177744" w:rsidRDefault="00813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5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8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F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F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12E1F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FE4DD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24CB3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3E373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7F946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4BACE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84864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3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B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5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9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2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F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E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F8A1D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C678E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942E1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0543A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B0A42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66B03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4C1DC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2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D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7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C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5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4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D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B5379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8A891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0B28C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9177E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5680B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A5964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78905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E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7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E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7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5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4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0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DF39B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C133B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16A60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3450C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3A372" w:rsidR="00B87ED3" w:rsidRPr="00177744" w:rsidRDefault="0081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02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1E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7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A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A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C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2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F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D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ED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2024-06-10T16:00:00.0000000Z</dcterms:modified>
</coreProperties>
</file>