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6133B" w:rsidR="0061148E" w:rsidRPr="00177744" w:rsidRDefault="00A97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E9D64" w:rsidR="0061148E" w:rsidRPr="00177744" w:rsidRDefault="00A97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F2D0F" w:rsidR="00983D57" w:rsidRPr="00177744" w:rsidRDefault="00A97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577B0" w:rsidR="00983D57" w:rsidRPr="00177744" w:rsidRDefault="00A97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214B3" w:rsidR="00983D57" w:rsidRPr="00177744" w:rsidRDefault="00A97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BA9B4" w:rsidR="00983D57" w:rsidRPr="00177744" w:rsidRDefault="00A97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A264C" w:rsidR="00983D57" w:rsidRPr="00177744" w:rsidRDefault="00A97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3D046" w:rsidR="00983D57" w:rsidRPr="00177744" w:rsidRDefault="00A97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184AE" w:rsidR="00983D57" w:rsidRPr="00177744" w:rsidRDefault="00A97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8A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D5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29717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41A11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D9FA2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1B458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9E8EC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F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8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7B2C2" w:rsidR="00B87ED3" w:rsidRPr="00177744" w:rsidRDefault="00A97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8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1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0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9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D10E7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31E31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2DB9C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39570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683E5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9B27F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F2BCA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E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A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F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8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E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1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F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4943D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0B06C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DA874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CEE28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90E96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AA432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9F17F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7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C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4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9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1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9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2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47A64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FA028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8E216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2651D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C3336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B1472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FE072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8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0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6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D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75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C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2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57994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5A906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87E9B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CF42A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620B8" w:rsidR="00B87ED3" w:rsidRPr="00177744" w:rsidRDefault="00A97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32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56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5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2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D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F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1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7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4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EE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2024-06-10T15:30:00.0000000Z</dcterms:modified>
</coreProperties>
</file>