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56C77" w:rsidR="0061148E" w:rsidRPr="00177744" w:rsidRDefault="00354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38DB" w:rsidR="0061148E" w:rsidRPr="00177744" w:rsidRDefault="00354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BAA24" w:rsidR="00983D57" w:rsidRPr="00177744" w:rsidRDefault="00354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995EC" w:rsidR="00983D57" w:rsidRPr="00177744" w:rsidRDefault="00354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C21D5" w:rsidR="00983D57" w:rsidRPr="00177744" w:rsidRDefault="00354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5B207" w:rsidR="00983D57" w:rsidRPr="00177744" w:rsidRDefault="00354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0615D" w:rsidR="00983D57" w:rsidRPr="00177744" w:rsidRDefault="00354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42675" w:rsidR="00983D57" w:rsidRPr="00177744" w:rsidRDefault="00354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6BD39" w:rsidR="00983D57" w:rsidRPr="00177744" w:rsidRDefault="00354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E1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E0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E87B9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CD359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75C39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DCAD2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B5ECF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B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D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B18C8" w:rsidR="00B87ED3" w:rsidRPr="00177744" w:rsidRDefault="00354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4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9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A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1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FE3E0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597AB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2E005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B44BF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DC323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9FCFB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BD719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5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8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9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9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3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B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7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6FA7F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E9BA8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BF262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DD11C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2A012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A9134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0BE7E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4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6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E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C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3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1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8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92810F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3C434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95511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325DB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2200B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A0C37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E9726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E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A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1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0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4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3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9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A4A68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D5993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58FE4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1D3BB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60C16" w:rsidR="00B87ED3" w:rsidRPr="00177744" w:rsidRDefault="00354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66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AD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5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2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D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4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A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2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C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7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