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B5228" w:rsidR="0061148E" w:rsidRPr="00177744" w:rsidRDefault="007570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85A91" w:rsidR="0061148E" w:rsidRPr="00177744" w:rsidRDefault="007570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6E532F" w:rsidR="00983D57" w:rsidRPr="00177744" w:rsidRDefault="0075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03693" w:rsidR="00983D57" w:rsidRPr="00177744" w:rsidRDefault="0075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D0243E" w:rsidR="00983D57" w:rsidRPr="00177744" w:rsidRDefault="0075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C6CFC5" w:rsidR="00983D57" w:rsidRPr="00177744" w:rsidRDefault="0075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16854" w:rsidR="00983D57" w:rsidRPr="00177744" w:rsidRDefault="0075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A1449" w:rsidR="00983D57" w:rsidRPr="00177744" w:rsidRDefault="0075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A9A3B2" w:rsidR="00983D57" w:rsidRPr="00177744" w:rsidRDefault="0075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C75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56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61127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B5A9C5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38892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3B6E6F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9AED36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7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A8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1F9CA1" w:rsidR="00B87ED3" w:rsidRPr="00177744" w:rsidRDefault="007570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ED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FB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8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A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FDAF9F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61EEEA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59B76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DD206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099DF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5D40B5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915497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7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7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29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F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EB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881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7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1506C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2F8E71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01A90F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4355F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84D6F3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D9E37A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8B96C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87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8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BF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0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6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8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E5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D8AA7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9B47A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1316AB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47702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30D76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2E142A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B84D68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D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D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96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168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83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C88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7E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B821F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85670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F9D10D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F3FF6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50878" w:rsidR="00B87ED3" w:rsidRPr="00177744" w:rsidRDefault="0075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0AF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EC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B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8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D5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A5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2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B2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5B6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70C0"/>
    <w:rsid w:val="0079611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2024-06-10T08:43:00.0000000Z</dcterms:modified>
</coreProperties>
</file>