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2202" w:rsidR="0061148E" w:rsidRPr="00177744" w:rsidRDefault="00682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40AF" w:rsidR="0061148E" w:rsidRPr="00177744" w:rsidRDefault="00682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BC91A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AEFE0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9D6E4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6E690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EA6D6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CF7E3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55A42" w:rsidR="00983D57" w:rsidRPr="00177744" w:rsidRDefault="00682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86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F1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1724F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92BE0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0D4E2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7921F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FA776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1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A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CE038" w:rsidR="00B87ED3" w:rsidRPr="00177744" w:rsidRDefault="00682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4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3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D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8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22B14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3687F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69437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36A09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11F21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870AF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690DA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B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C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0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7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4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7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F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6FBA8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F8351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8BA93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C4B12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AFE7D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40F49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E72EB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1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D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A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8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1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B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B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7D35E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2CC63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A9758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5213D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64880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6CA2D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12585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4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7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C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9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8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7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9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6AD05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6965A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32CFE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BD880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73D01" w:rsidR="00B87ED3" w:rsidRPr="00177744" w:rsidRDefault="00682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F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04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8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2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2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D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C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D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B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D7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2024-06-10T07:22:00.0000000Z</dcterms:modified>
</coreProperties>
</file>