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640C" w:rsidR="0061148E" w:rsidRPr="00177744" w:rsidRDefault="00A43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6B2FB" w:rsidR="0061148E" w:rsidRPr="00177744" w:rsidRDefault="00A43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6C045" w:rsidR="00983D57" w:rsidRPr="00177744" w:rsidRDefault="00A4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D7C63" w:rsidR="00983D57" w:rsidRPr="00177744" w:rsidRDefault="00A4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05F23" w:rsidR="00983D57" w:rsidRPr="00177744" w:rsidRDefault="00A4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C729B" w:rsidR="00983D57" w:rsidRPr="00177744" w:rsidRDefault="00A4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E2527" w:rsidR="00983D57" w:rsidRPr="00177744" w:rsidRDefault="00A4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D56F3" w:rsidR="00983D57" w:rsidRPr="00177744" w:rsidRDefault="00A4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DB834" w:rsidR="00983D57" w:rsidRPr="00177744" w:rsidRDefault="00A4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D1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D9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55F6C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F59AA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174FC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FFD07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D49F5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8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4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054CD" w:rsidR="00B87ED3" w:rsidRPr="00177744" w:rsidRDefault="00A43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F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1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A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B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76E58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8E050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FE41F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0BF80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0483B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FD300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7048F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0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2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F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F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F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E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6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7DAAA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EECE3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15A83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BFB34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92D8F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193D1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24758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C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2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9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0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5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0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7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86E51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A0BD1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2EE6A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FBCFB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C2D98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FC03B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C8CCB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C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4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1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1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D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E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1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7972F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E4637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0E322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5D7A5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C4FBD" w:rsidR="00B87ED3" w:rsidRPr="00177744" w:rsidRDefault="00A4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89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29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F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C2F15" w:rsidR="00B87ED3" w:rsidRPr="00177744" w:rsidRDefault="00A43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A4455" w:rsidR="00B87ED3" w:rsidRPr="00177744" w:rsidRDefault="00A43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A7882" w:rsidR="00B87ED3" w:rsidRPr="00177744" w:rsidRDefault="00A43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B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C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8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C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2024-06-10T01:17:00.0000000Z</dcterms:modified>
</coreProperties>
</file>