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D0617" w:rsidR="0061148E" w:rsidRPr="00177744" w:rsidRDefault="00100B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7E300" w:rsidR="0061148E" w:rsidRPr="00177744" w:rsidRDefault="00100B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B2DA0" w:rsidR="00983D57" w:rsidRPr="00177744" w:rsidRDefault="00100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82341" w:rsidR="00983D57" w:rsidRPr="00177744" w:rsidRDefault="00100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C2472" w:rsidR="00983D57" w:rsidRPr="00177744" w:rsidRDefault="00100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38EB3" w:rsidR="00983D57" w:rsidRPr="00177744" w:rsidRDefault="00100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DEF0C" w:rsidR="00983D57" w:rsidRPr="00177744" w:rsidRDefault="00100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943BE" w:rsidR="00983D57" w:rsidRPr="00177744" w:rsidRDefault="00100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C3A11" w:rsidR="00983D57" w:rsidRPr="00177744" w:rsidRDefault="00100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C2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CB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1CE88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C0C28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E5C30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847F9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D3AE8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7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8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B6B50" w:rsidR="00B87ED3" w:rsidRPr="00177744" w:rsidRDefault="00100B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B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3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E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98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17282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C8CBE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6C4EB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E86E3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03E20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7FF22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4FA81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2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02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D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9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C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3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EB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572E8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AF33B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5DBEE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FEABA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A71DC7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FBBE6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BE1B2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5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31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3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3C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E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8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E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C0BBA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F57B7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7DC3D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A3DE0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3DC09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9C1BE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268B7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A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4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8B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4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D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A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7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C1FD5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BD884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E3EDB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523A2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2FA39" w:rsidR="00B87ED3" w:rsidRPr="00177744" w:rsidRDefault="00100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AA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2F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E1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E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E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4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26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2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8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B7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F9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2024-06-10T00:27:00.0000000Z</dcterms:modified>
</coreProperties>
</file>