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5245" w:rsidR="0061148E" w:rsidRPr="00177744" w:rsidRDefault="005D5C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DCC0" w:rsidR="0061148E" w:rsidRPr="00177744" w:rsidRDefault="005D5C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6CD75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E8754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0D2FE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8E0A1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FCD76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7F108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E53B7" w:rsidR="00983D57" w:rsidRPr="00177744" w:rsidRDefault="005D5C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AB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70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289DC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61171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96EE7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E0DC9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7895C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0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C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E6845" w:rsidR="00B87ED3" w:rsidRPr="00177744" w:rsidRDefault="005D5C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8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0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3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D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CF9AB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83C1B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8CB63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9CC7F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7747A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D88A9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60AE4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2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6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F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6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C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0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C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8C8B4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BB1F5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A805D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C4278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01CF4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47813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85135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8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6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B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E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3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F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0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D0672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3868A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4F486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16D39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348A2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84018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EB691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D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D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5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7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6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F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E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86C08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7D0E8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8B0A4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633F4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9BBB" w:rsidR="00B87ED3" w:rsidRPr="00177744" w:rsidRDefault="005D5C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2D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0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5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6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D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4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A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7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1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D5CD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